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03-06/2022/2460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Липецк — г. Тамбов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28.07.2022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Липецк — г. Тамбов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03-06/2022/2460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